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24" w:rsidRDefault="003C5F24" w:rsidP="009A2B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934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</w:rPr>
        <w:t xml:space="preserve">НОВОГОДНИХ </w:t>
      </w:r>
      <w:r w:rsidR="009A2B19">
        <w:rPr>
          <w:rFonts w:ascii="Times New Roman" w:hAnsi="Times New Roman" w:cs="Times New Roman"/>
          <w:b/>
          <w:sz w:val="24"/>
          <w:szCs w:val="24"/>
        </w:rPr>
        <w:t xml:space="preserve">И РОЖДЕСТВЕНСКИХ </w:t>
      </w:r>
      <w:r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</w:p>
    <w:p w:rsidR="003C5F24" w:rsidRDefault="009A2B19" w:rsidP="003C5F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МАКДУ «ЭЖВИНСКИЙ ДКБ»</w:t>
      </w:r>
    </w:p>
    <w:p w:rsidR="003C5F24" w:rsidRDefault="003C5F24" w:rsidP="003C5F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B19" w:rsidRPr="00CD6D1C" w:rsidRDefault="009A2B19" w:rsidP="003C5F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551" w:type="dxa"/>
        <w:tblInd w:w="534" w:type="dxa"/>
        <w:tblLook w:val="04A0" w:firstRow="1" w:lastRow="0" w:firstColumn="1" w:lastColumn="0" w:noHBand="0" w:noVBand="1"/>
      </w:tblPr>
      <w:tblGrid>
        <w:gridCol w:w="1701"/>
        <w:gridCol w:w="5892"/>
        <w:gridCol w:w="1479"/>
        <w:gridCol w:w="1479"/>
      </w:tblGrid>
      <w:tr w:rsidR="009A2B19" w:rsidTr="009A2B19">
        <w:tc>
          <w:tcPr>
            <w:tcW w:w="1701" w:type="dxa"/>
          </w:tcPr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Число, день недели</w:t>
            </w:r>
          </w:p>
        </w:tc>
        <w:tc>
          <w:tcPr>
            <w:tcW w:w="5892" w:type="dxa"/>
          </w:tcPr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79" w:type="dxa"/>
          </w:tcPr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479" w:type="dxa"/>
          </w:tcPr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9A2B19" w:rsidTr="009A2B19">
        <w:tc>
          <w:tcPr>
            <w:tcW w:w="1701" w:type="dxa"/>
          </w:tcPr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декабря суббота</w:t>
            </w:r>
          </w:p>
        </w:tc>
        <w:tc>
          <w:tcPr>
            <w:tcW w:w="5892" w:type="dxa"/>
          </w:tcPr>
          <w:p w:rsidR="009A2B19" w:rsidRPr="00FC1856" w:rsidRDefault="009A2B19" w:rsidP="003C5F2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55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представления для детей, участников детских творческих коллективов: </w:t>
            </w:r>
            <w:proofErr w:type="spellStart"/>
            <w:r w:rsidRPr="00820F55"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 w:rsidRPr="00820F55">
              <w:rPr>
                <w:rFonts w:ascii="Times New Roman" w:hAnsi="Times New Roman" w:cs="Times New Roman"/>
                <w:sz w:val="24"/>
                <w:szCs w:val="24"/>
              </w:rPr>
              <w:t>, Радуга, Светлана, Ладо,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рустальный башмачок,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Чудо-детки</w:t>
            </w:r>
            <w:proofErr w:type="gramEnd"/>
          </w:p>
          <w:p w:rsidR="009A2B19" w:rsidRPr="003C5F24" w:rsidRDefault="009A2B19" w:rsidP="003C5F2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поздравление в коллективе ансамбля бального танца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«Хрустальный башмачок»</w:t>
            </w:r>
          </w:p>
        </w:tc>
        <w:tc>
          <w:tcPr>
            <w:tcW w:w="1479" w:type="dxa"/>
          </w:tcPr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9A2B19" w:rsidRPr="001809F9" w:rsidRDefault="009A2B19" w:rsidP="003C5F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809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B19" w:rsidRPr="001809F9" w:rsidRDefault="009A2B19" w:rsidP="003C5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т/з</w:t>
            </w:r>
          </w:p>
        </w:tc>
      </w:tr>
      <w:tr w:rsidR="009A2B19" w:rsidTr="009A2B19">
        <w:tc>
          <w:tcPr>
            <w:tcW w:w="1701" w:type="dxa"/>
          </w:tcPr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декабря воскресенье</w:t>
            </w:r>
          </w:p>
        </w:tc>
        <w:tc>
          <w:tcPr>
            <w:tcW w:w="5892" w:type="dxa"/>
          </w:tcPr>
          <w:p w:rsidR="009A2B19" w:rsidRPr="003C5F24" w:rsidRDefault="009A2B19" w:rsidP="003C5F24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E07">
              <w:rPr>
                <w:rFonts w:ascii="Times New Roman" w:hAnsi="Times New Roman" w:cs="Times New Roman"/>
                <w:sz w:val="24"/>
                <w:szCs w:val="24"/>
              </w:rPr>
              <w:t>Новогодние представления для детей, участников творческих коллективов ДКБ (средние, 1-4 классы)</w:t>
            </w:r>
          </w:p>
        </w:tc>
        <w:tc>
          <w:tcPr>
            <w:tcW w:w="1479" w:type="dxa"/>
          </w:tcPr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6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9A2B19" w:rsidRPr="00CD4865" w:rsidRDefault="009A2B19" w:rsidP="003C5F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т/з</w:t>
            </w:r>
          </w:p>
          <w:p w:rsidR="009A2B19" w:rsidRPr="00CD4865" w:rsidRDefault="009A2B19" w:rsidP="003C5F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19" w:rsidTr="009A2B19">
        <w:trPr>
          <w:trHeight w:val="540"/>
        </w:trPr>
        <w:tc>
          <w:tcPr>
            <w:tcW w:w="1701" w:type="dxa"/>
            <w:vMerge w:val="restart"/>
          </w:tcPr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декабря</w:t>
            </w:r>
          </w:p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892" w:type="dxa"/>
          </w:tcPr>
          <w:p w:rsidR="009A2B19" w:rsidRPr="005C5E07" w:rsidRDefault="009A2B19" w:rsidP="003C5F2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7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6276D">
              <w:rPr>
                <w:rFonts w:ascii="Times New Roman" w:hAnsi="Times New Roman" w:cs="Times New Roman"/>
                <w:sz w:val="24"/>
                <w:szCs w:val="24"/>
              </w:rPr>
              <w:t>Новогодние</w:t>
            </w:r>
            <w:proofErr w:type="gramEnd"/>
            <w:r w:rsidRPr="00A62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76D">
              <w:rPr>
                <w:rFonts w:ascii="Times New Roman" w:hAnsi="Times New Roman" w:cs="Times New Roman"/>
                <w:sz w:val="24"/>
                <w:szCs w:val="24"/>
              </w:rPr>
              <w:t>хвАстики</w:t>
            </w:r>
            <w:proofErr w:type="spellEnd"/>
            <w:r w:rsidRPr="00A6276D">
              <w:rPr>
                <w:rFonts w:ascii="Times New Roman" w:hAnsi="Times New Roman" w:cs="Times New Roman"/>
                <w:sz w:val="24"/>
                <w:szCs w:val="24"/>
              </w:rPr>
              <w:t>» - детский утренник для СОШ №41</w:t>
            </w:r>
          </w:p>
        </w:tc>
        <w:tc>
          <w:tcPr>
            <w:tcW w:w="1479" w:type="dxa"/>
          </w:tcPr>
          <w:p w:rsidR="009A2B19" w:rsidRPr="001809F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79" w:type="dxa"/>
          </w:tcPr>
          <w:p w:rsidR="009A2B19" w:rsidRPr="001809F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т/з</w:t>
            </w:r>
          </w:p>
        </w:tc>
      </w:tr>
      <w:tr w:rsidR="009A2B19" w:rsidTr="009A2B19">
        <w:trPr>
          <w:trHeight w:val="549"/>
        </w:trPr>
        <w:tc>
          <w:tcPr>
            <w:tcW w:w="1701" w:type="dxa"/>
            <w:vMerge/>
          </w:tcPr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</w:tcPr>
          <w:p w:rsidR="009A2B19" w:rsidRPr="00992697" w:rsidRDefault="009A2B19" w:rsidP="003C5F2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76D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«Новогодние </w:t>
            </w:r>
            <w:proofErr w:type="spellStart"/>
            <w:r w:rsidRPr="00A6276D">
              <w:rPr>
                <w:rFonts w:ascii="Times New Roman" w:hAnsi="Times New Roman" w:cs="Times New Roman"/>
                <w:sz w:val="24"/>
                <w:szCs w:val="24"/>
              </w:rPr>
              <w:t>хвАстики</w:t>
            </w:r>
            <w:proofErr w:type="spellEnd"/>
            <w:r w:rsidRPr="00A6276D">
              <w:rPr>
                <w:rFonts w:ascii="Times New Roman" w:hAnsi="Times New Roman" w:cs="Times New Roman"/>
                <w:sz w:val="24"/>
                <w:szCs w:val="24"/>
              </w:rPr>
              <w:t>» - утренник для 3-7 с родителями 40 минут + подарки (соц. Защита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9" w:type="dxa"/>
          </w:tcPr>
          <w:p w:rsidR="009A2B19" w:rsidRPr="00A6276D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6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479" w:type="dxa"/>
          </w:tcPr>
          <w:p w:rsidR="009A2B19" w:rsidRPr="00A6276D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6D">
              <w:rPr>
                <w:rFonts w:ascii="Times New Roman" w:hAnsi="Times New Roman" w:cs="Times New Roman"/>
                <w:sz w:val="24"/>
                <w:szCs w:val="24"/>
              </w:rPr>
              <w:t>т/з</w:t>
            </w:r>
          </w:p>
        </w:tc>
      </w:tr>
      <w:tr w:rsidR="009A2B19" w:rsidTr="009A2B19">
        <w:trPr>
          <w:trHeight w:val="558"/>
        </w:trPr>
        <w:tc>
          <w:tcPr>
            <w:tcW w:w="1701" w:type="dxa"/>
            <w:vMerge/>
          </w:tcPr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</w:tcPr>
          <w:p w:rsidR="009A2B19" w:rsidRPr="005C5E07" w:rsidRDefault="009A2B19" w:rsidP="003C5F2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76D">
              <w:rPr>
                <w:rFonts w:ascii="Times New Roman" w:hAnsi="Times New Roman" w:cs="Times New Roman"/>
                <w:sz w:val="24"/>
                <w:szCs w:val="24"/>
              </w:rPr>
              <w:t>Новогодний вечер отдыха для 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истов молодежного движения</w:t>
            </w:r>
            <w:r w:rsidRPr="00A6276D">
              <w:rPr>
                <w:rFonts w:ascii="Times New Roman" w:hAnsi="Times New Roman" w:cs="Times New Roman"/>
                <w:sz w:val="24"/>
                <w:szCs w:val="24"/>
              </w:rPr>
              <w:t xml:space="preserve"> Эжвинского района</w:t>
            </w:r>
          </w:p>
        </w:tc>
        <w:tc>
          <w:tcPr>
            <w:tcW w:w="1479" w:type="dxa"/>
          </w:tcPr>
          <w:p w:rsidR="009A2B19" w:rsidRPr="001809F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F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9A2B19" w:rsidRPr="001809F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A2B19" w:rsidRPr="001809F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F9">
              <w:rPr>
                <w:rFonts w:ascii="Times New Roman" w:hAnsi="Times New Roman" w:cs="Times New Roman"/>
                <w:sz w:val="24"/>
                <w:szCs w:val="24"/>
              </w:rPr>
              <w:t>т/з</w:t>
            </w:r>
          </w:p>
          <w:p w:rsidR="009A2B19" w:rsidRPr="001809F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19" w:rsidTr="009A2B19">
        <w:tc>
          <w:tcPr>
            <w:tcW w:w="1701" w:type="dxa"/>
            <w:vMerge w:val="restart"/>
          </w:tcPr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декабря среда</w:t>
            </w:r>
          </w:p>
        </w:tc>
        <w:tc>
          <w:tcPr>
            <w:tcW w:w="5892" w:type="dxa"/>
          </w:tcPr>
          <w:p w:rsidR="009A2B19" w:rsidRPr="003C5F24" w:rsidRDefault="009A2B19" w:rsidP="00434CA8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«ДОБРЫЙ НОВЫЙ ГОД» -</w:t>
            </w:r>
            <w:r w:rsidRPr="000012EE">
              <w:rPr>
                <w:rFonts w:ascii="Times New Roman" w:hAnsi="Times New Roman" w:cs="Times New Roman"/>
                <w:sz w:val="24"/>
                <w:szCs w:val="24"/>
              </w:rPr>
              <w:t xml:space="preserve"> «Аленький цветочек»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2EE">
              <w:rPr>
                <w:rFonts w:ascii="Times New Roman" w:hAnsi="Times New Roman" w:cs="Times New Roman"/>
                <w:sz w:val="24"/>
                <w:szCs w:val="24"/>
              </w:rPr>
              <w:t>благотворительная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пригласительным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9" w:type="dxa"/>
          </w:tcPr>
          <w:p w:rsidR="009A2B19" w:rsidRPr="001809F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F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79" w:type="dxa"/>
          </w:tcPr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/з</w:t>
            </w:r>
          </w:p>
          <w:p w:rsidR="009A2B19" w:rsidRPr="001809F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19" w:rsidTr="009A2B19">
        <w:trPr>
          <w:trHeight w:val="399"/>
        </w:trPr>
        <w:tc>
          <w:tcPr>
            <w:tcW w:w="1701" w:type="dxa"/>
            <w:vMerge/>
          </w:tcPr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</w:tcPr>
          <w:p w:rsidR="009A2B19" w:rsidRPr="000012EE" w:rsidRDefault="009A2B19" w:rsidP="00434C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0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0012EE">
              <w:rPr>
                <w:rFonts w:ascii="Times New Roman" w:hAnsi="Times New Roman" w:cs="Times New Roman"/>
                <w:sz w:val="24"/>
                <w:szCs w:val="24"/>
              </w:rPr>
              <w:t>естиваль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2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012EE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proofErr w:type="gramEnd"/>
            <w:r w:rsidRPr="000012EE">
              <w:rPr>
                <w:rFonts w:ascii="Times New Roman" w:hAnsi="Times New Roman" w:cs="Times New Roman"/>
                <w:sz w:val="24"/>
                <w:szCs w:val="24"/>
              </w:rPr>
              <w:t xml:space="preserve"> – равные»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ограниченными возможностями</w:t>
            </w:r>
          </w:p>
        </w:tc>
        <w:tc>
          <w:tcPr>
            <w:tcW w:w="1479" w:type="dxa"/>
          </w:tcPr>
          <w:p w:rsidR="009A2B19" w:rsidRPr="001809F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80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0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A2B19" w:rsidRPr="001809F9" w:rsidRDefault="009A2B19" w:rsidP="00434C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A2B19" w:rsidRPr="001809F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F9">
              <w:rPr>
                <w:rFonts w:ascii="Times New Roman" w:hAnsi="Times New Roman" w:cs="Times New Roman"/>
                <w:sz w:val="24"/>
                <w:szCs w:val="24"/>
              </w:rPr>
              <w:t>т/зал</w:t>
            </w:r>
          </w:p>
        </w:tc>
      </w:tr>
      <w:tr w:rsidR="009A2B19" w:rsidTr="009A2B19">
        <w:tc>
          <w:tcPr>
            <w:tcW w:w="1701" w:type="dxa"/>
          </w:tcPr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декабря четверг</w:t>
            </w:r>
          </w:p>
        </w:tc>
        <w:tc>
          <w:tcPr>
            <w:tcW w:w="5892" w:type="dxa"/>
          </w:tcPr>
          <w:p w:rsidR="009A2B19" w:rsidRPr="000012EE" w:rsidRDefault="009A2B19" w:rsidP="00434C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EE">
              <w:rPr>
                <w:rFonts w:ascii="Times New Roman" w:hAnsi="Times New Roman" w:cs="Times New Roman"/>
                <w:sz w:val="24"/>
                <w:szCs w:val="24"/>
              </w:rPr>
              <w:t>БАЛ ОДАРЕННЫХ ДЕТЕЙ</w:t>
            </w:r>
          </w:p>
          <w:p w:rsidR="009A2B19" w:rsidRPr="000012EE" w:rsidRDefault="009A2B19" w:rsidP="003C5F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A2B19" w:rsidRPr="000012EE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E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9A2B19" w:rsidRPr="000012EE" w:rsidRDefault="009A2B19" w:rsidP="003C5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E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79" w:type="dxa"/>
          </w:tcPr>
          <w:p w:rsidR="009A2B19" w:rsidRPr="000012EE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EE">
              <w:rPr>
                <w:rFonts w:ascii="Times New Roman" w:hAnsi="Times New Roman" w:cs="Times New Roman"/>
                <w:sz w:val="24"/>
                <w:szCs w:val="24"/>
              </w:rPr>
              <w:t>т/з</w:t>
            </w:r>
          </w:p>
        </w:tc>
      </w:tr>
      <w:tr w:rsidR="009A2B19" w:rsidTr="009A2B19">
        <w:tc>
          <w:tcPr>
            <w:tcW w:w="1701" w:type="dxa"/>
            <w:vMerge w:val="restart"/>
          </w:tcPr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декабря пятница</w:t>
            </w:r>
          </w:p>
        </w:tc>
        <w:tc>
          <w:tcPr>
            <w:tcW w:w="5892" w:type="dxa"/>
          </w:tcPr>
          <w:p w:rsidR="009A2B19" w:rsidRPr="00A821AD" w:rsidRDefault="009A2B19" w:rsidP="00434C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0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7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6276D">
              <w:rPr>
                <w:rFonts w:ascii="Times New Roman" w:hAnsi="Times New Roman" w:cs="Times New Roman"/>
                <w:sz w:val="24"/>
                <w:szCs w:val="24"/>
              </w:rPr>
              <w:t>Новогодние</w:t>
            </w:r>
            <w:proofErr w:type="gramEnd"/>
            <w:r w:rsidRPr="00A62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76D">
              <w:rPr>
                <w:rFonts w:ascii="Times New Roman" w:hAnsi="Times New Roman" w:cs="Times New Roman"/>
                <w:sz w:val="24"/>
                <w:szCs w:val="24"/>
              </w:rPr>
              <w:t>хвАстики</w:t>
            </w:r>
            <w:proofErr w:type="spellEnd"/>
            <w:r w:rsidRPr="00A627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детский Новогодний утренник </w:t>
            </w:r>
          </w:p>
        </w:tc>
        <w:tc>
          <w:tcPr>
            <w:tcW w:w="1479" w:type="dxa"/>
          </w:tcPr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A2B19" w:rsidRPr="001E24EA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т/з</w:t>
            </w:r>
          </w:p>
          <w:p w:rsidR="009A2B19" w:rsidRPr="001E24EA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19" w:rsidTr="009A2B19">
        <w:tc>
          <w:tcPr>
            <w:tcW w:w="1701" w:type="dxa"/>
            <w:vMerge/>
          </w:tcPr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</w:tcPr>
          <w:p w:rsidR="009A2B19" w:rsidRDefault="009A2B19" w:rsidP="00434C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CE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2EE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«Новогодние </w:t>
            </w:r>
            <w:proofErr w:type="spellStart"/>
            <w:r w:rsidRPr="000012EE">
              <w:rPr>
                <w:rFonts w:ascii="Times New Roman" w:hAnsi="Times New Roman" w:cs="Times New Roman"/>
                <w:sz w:val="24"/>
                <w:szCs w:val="24"/>
              </w:rPr>
              <w:t>хвАстики</w:t>
            </w:r>
            <w:proofErr w:type="spellEnd"/>
            <w:r w:rsidRPr="000012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новогодние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для школ: представление у елки, сказка «Аленький цветочек»</w:t>
            </w:r>
          </w:p>
        </w:tc>
        <w:tc>
          <w:tcPr>
            <w:tcW w:w="1479" w:type="dxa"/>
          </w:tcPr>
          <w:p w:rsidR="009A2B19" w:rsidRDefault="009A2B19" w:rsidP="003C5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79" w:type="dxa"/>
          </w:tcPr>
          <w:p w:rsidR="009A2B19" w:rsidRDefault="009A2B19" w:rsidP="003C5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/з</w:t>
            </w:r>
          </w:p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т/з</w:t>
            </w:r>
          </w:p>
        </w:tc>
      </w:tr>
      <w:tr w:rsidR="009A2B19" w:rsidTr="009A2B19">
        <w:tc>
          <w:tcPr>
            <w:tcW w:w="1701" w:type="dxa"/>
            <w:vMerge/>
          </w:tcPr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</w:tcPr>
          <w:p w:rsidR="009A2B19" w:rsidRPr="00EE5CE1" w:rsidRDefault="009A2B19" w:rsidP="00434CA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9C2B2A">
              <w:rPr>
                <w:rFonts w:ascii="Times New Roman" w:hAnsi="Times New Roman" w:cs="Times New Roman"/>
                <w:sz w:val="24"/>
                <w:szCs w:val="24"/>
              </w:rPr>
              <w:t xml:space="preserve">«Капустник» - вечер отдыха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9C2B2A">
              <w:rPr>
                <w:rFonts w:ascii="Times New Roman" w:hAnsi="Times New Roman" w:cs="Times New Roman"/>
                <w:sz w:val="24"/>
                <w:szCs w:val="24"/>
              </w:rPr>
              <w:t>взрослых творческих коллективов ДКБ</w:t>
            </w:r>
          </w:p>
        </w:tc>
        <w:tc>
          <w:tcPr>
            <w:tcW w:w="1479" w:type="dxa"/>
          </w:tcPr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479" w:type="dxa"/>
          </w:tcPr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т/з</w:t>
            </w:r>
          </w:p>
        </w:tc>
      </w:tr>
      <w:tr w:rsidR="009A2B19" w:rsidTr="009A2B19">
        <w:trPr>
          <w:trHeight w:val="690"/>
        </w:trPr>
        <w:tc>
          <w:tcPr>
            <w:tcW w:w="1701" w:type="dxa"/>
            <w:vMerge w:val="restart"/>
          </w:tcPr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декабря суббота</w:t>
            </w:r>
          </w:p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</w:tcPr>
          <w:p w:rsidR="009A2B19" w:rsidRPr="001E6B9D" w:rsidRDefault="009A2B19" w:rsidP="00434C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B2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B9D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детей, работников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B9D">
              <w:rPr>
                <w:rFonts w:ascii="Times New Roman" w:hAnsi="Times New Roman" w:cs="Times New Roman"/>
                <w:sz w:val="24"/>
                <w:szCs w:val="24"/>
              </w:rPr>
              <w:t xml:space="preserve"> СЛПК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(дети 3-5 лет)</w:t>
            </w:r>
          </w:p>
        </w:tc>
        <w:tc>
          <w:tcPr>
            <w:tcW w:w="1479" w:type="dxa"/>
          </w:tcPr>
          <w:p w:rsidR="009A2B19" w:rsidRDefault="009A2B19" w:rsidP="003C5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A2B19" w:rsidRPr="00D6253A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479" w:type="dxa"/>
          </w:tcPr>
          <w:p w:rsidR="009A2B19" w:rsidRDefault="009A2B19" w:rsidP="003C5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т/з</w:t>
            </w:r>
          </w:p>
          <w:p w:rsidR="009A2B19" w:rsidRPr="00D6253A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т/з</w:t>
            </w:r>
          </w:p>
        </w:tc>
      </w:tr>
      <w:tr w:rsidR="009A2B19" w:rsidTr="009A2B19">
        <w:trPr>
          <w:trHeight w:val="326"/>
        </w:trPr>
        <w:tc>
          <w:tcPr>
            <w:tcW w:w="1701" w:type="dxa"/>
            <w:vMerge/>
          </w:tcPr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</w:tcPr>
          <w:p w:rsidR="009A2B19" w:rsidRPr="001E6B9D" w:rsidRDefault="009A2B19" w:rsidP="003C5F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«Аленький цветочек»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Эжвинского района</w:t>
            </w:r>
          </w:p>
        </w:tc>
        <w:tc>
          <w:tcPr>
            <w:tcW w:w="1479" w:type="dxa"/>
          </w:tcPr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79" w:type="dxa"/>
          </w:tcPr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/з</w:t>
            </w:r>
          </w:p>
        </w:tc>
      </w:tr>
      <w:tr w:rsidR="009A2B19" w:rsidTr="009A2B19">
        <w:trPr>
          <w:trHeight w:val="289"/>
        </w:trPr>
        <w:tc>
          <w:tcPr>
            <w:tcW w:w="1701" w:type="dxa"/>
            <w:vMerge/>
          </w:tcPr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</w:tcPr>
          <w:p w:rsidR="009A2B19" w:rsidRPr="009C2B2A" w:rsidRDefault="009A2B19" w:rsidP="00434C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9C2B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 настроения Новогодний» - вечер отдыха для населения района</w:t>
            </w:r>
          </w:p>
        </w:tc>
        <w:tc>
          <w:tcPr>
            <w:tcW w:w="1479" w:type="dxa"/>
          </w:tcPr>
          <w:p w:rsidR="009A2B19" w:rsidRPr="009C2B2A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2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479" w:type="dxa"/>
          </w:tcPr>
          <w:p w:rsidR="009A2B19" w:rsidRPr="009C2B2A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2A">
              <w:rPr>
                <w:rFonts w:ascii="Times New Roman" w:hAnsi="Times New Roman" w:cs="Times New Roman"/>
                <w:sz w:val="24"/>
                <w:szCs w:val="24"/>
              </w:rPr>
              <w:t>т/з</w:t>
            </w:r>
          </w:p>
        </w:tc>
      </w:tr>
      <w:tr w:rsidR="009A2B19" w:rsidTr="009A2B19">
        <w:trPr>
          <w:trHeight w:val="840"/>
        </w:trPr>
        <w:tc>
          <w:tcPr>
            <w:tcW w:w="1701" w:type="dxa"/>
            <w:vMerge w:val="restart"/>
          </w:tcPr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декабря воскресенье</w:t>
            </w:r>
          </w:p>
        </w:tc>
        <w:tc>
          <w:tcPr>
            <w:tcW w:w="5892" w:type="dxa"/>
          </w:tcPr>
          <w:p w:rsidR="009A2B19" w:rsidRPr="001B1666" w:rsidRDefault="009A2B19" w:rsidP="00434C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B2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новогодние</w:t>
            </w:r>
            <w:r w:rsidRPr="001B1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для детей «работников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СЛПК»:</w:t>
            </w:r>
          </w:p>
          <w:p w:rsidR="009A2B19" w:rsidRDefault="009A2B19" w:rsidP="00434C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представление у елки</w:t>
            </w:r>
          </w:p>
          <w:p w:rsidR="009A2B19" w:rsidRDefault="009A2B19" w:rsidP="00434C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«Аленький цветочек»</w:t>
            </w:r>
          </w:p>
          <w:p w:rsidR="009A2B19" w:rsidRPr="001B1666" w:rsidRDefault="009A2B19" w:rsidP="00434C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представление у елки</w:t>
            </w:r>
          </w:p>
        </w:tc>
        <w:tc>
          <w:tcPr>
            <w:tcW w:w="1479" w:type="dxa"/>
          </w:tcPr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B19" w:rsidRPr="001809F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F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A2B19" w:rsidRPr="001809F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F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9A2B19" w:rsidRPr="001809F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F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79" w:type="dxa"/>
          </w:tcPr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9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09F9">
              <w:rPr>
                <w:rFonts w:ascii="Times New Roman" w:hAnsi="Times New Roman" w:cs="Times New Roman"/>
                <w:sz w:val="24"/>
                <w:szCs w:val="24"/>
              </w:rPr>
              <w:t>/з</w:t>
            </w:r>
          </w:p>
          <w:p w:rsidR="009A2B19" w:rsidRPr="001809F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т/з</w:t>
            </w:r>
          </w:p>
        </w:tc>
      </w:tr>
      <w:tr w:rsidR="009A2B19" w:rsidTr="009A2B19">
        <w:trPr>
          <w:trHeight w:val="525"/>
        </w:trPr>
        <w:tc>
          <w:tcPr>
            <w:tcW w:w="1701" w:type="dxa"/>
            <w:vMerge/>
          </w:tcPr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</w:tcPr>
          <w:p w:rsidR="009A2B19" w:rsidRPr="001809F9" w:rsidRDefault="009A2B19" w:rsidP="00434C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«Цвет настроения Новогодний» - праздничный вечер отдыха в клубе общения «В гостях у Надежды»</w:t>
            </w:r>
          </w:p>
        </w:tc>
        <w:tc>
          <w:tcPr>
            <w:tcW w:w="1479" w:type="dxa"/>
          </w:tcPr>
          <w:p w:rsidR="009A2B19" w:rsidRPr="001809F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09F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A2B19" w:rsidRPr="001809F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A2B19" w:rsidRPr="001809F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F9">
              <w:rPr>
                <w:rFonts w:ascii="Times New Roman" w:hAnsi="Times New Roman" w:cs="Times New Roman"/>
                <w:sz w:val="24"/>
                <w:szCs w:val="24"/>
              </w:rPr>
              <w:t>т/з</w:t>
            </w:r>
          </w:p>
        </w:tc>
      </w:tr>
      <w:tr w:rsidR="009A2B19" w:rsidTr="009A2B19">
        <w:trPr>
          <w:trHeight w:val="1104"/>
        </w:trPr>
        <w:tc>
          <w:tcPr>
            <w:tcW w:w="1701" w:type="dxa"/>
          </w:tcPr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декабря понедельник</w:t>
            </w:r>
          </w:p>
        </w:tc>
        <w:tc>
          <w:tcPr>
            <w:tcW w:w="5892" w:type="dxa"/>
          </w:tcPr>
          <w:p w:rsidR="009A2B19" w:rsidRDefault="009A2B19" w:rsidP="00434C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B2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новогодние 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населения Эжвинского района:</w:t>
            </w:r>
          </w:p>
          <w:p w:rsidR="009A2B19" w:rsidRDefault="009A2B19" w:rsidP="00434C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представление у елки</w:t>
            </w:r>
          </w:p>
          <w:p w:rsidR="009A2B19" w:rsidRDefault="009A2B19" w:rsidP="00434C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музыкальная сказка «Аленький цветочек»</w:t>
            </w:r>
          </w:p>
          <w:p w:rsidR="009A2B19" w:rsidRPr="001809F9" w:rsidRDefault="009A2B19" w:rsidP="00434C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у елки</w:t>
            </w:r>
          </w:p>
        </w:tc>
        <w:tc>
          <w:tcPr>
            <w:tcW w:w="1479" w:type="dxa"/>
          </w:tcPr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9A2B19" w:rsidRPr="001809F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479" w:type="dxa"/>
          </w:tcPr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т/з</w:t>
            </w:r>
          </w:p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/з</w:t>
            </w:r>
          </w:p>
          <w:p w:rsidR="009A2B19" w:rsidRPr="001809F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т/з</w:t>
            </w:r>
          </w:p>
        </w:tc>
      </w:tr>
      <w:tr w:rsidR="009A2B19" w:rsidTr="009A2B19">
        <w:tc>
          <w:tcPr>
            <w:tcW w:w="1701" w:type="dxa"/>
          </w:tcPr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 декабря вторник</w:t>
            </w:r>
          </w:p>
        </w:tc>
        <w:tc>
          <w:tcPr>
            <w:tcW w:w="5892" w:type="dxa"/>
          </w:tcPr>
          <w:p w:rsidR="009A2B19" w:rsidRPr="003C5F24" w:rsidRDefault="009A2B19" w:rsidP="00434C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F24">
              <w:rPr>
                <w:rFonts w:ascii="Times New Roman" w:hAnsi="Times New Roman" w:cs="Times New Roman"/>
                <w:sz w:val="24"/>
                <w:szCs w:val="24"/>
              </w:rPr>
              <w:t>Новогодняя ночь</w:t>
            </w:r>
            <w:r w:rsidRPr="003C5F24">
              <w:rPr>
                <w:rFonts w:ascii="Times New Roman" w:hAnsi="Times New Roman" w:cs="Times New Roman"/>
                <w:sz w:val="24"/>
                <w:szCs w:val="24"/>
              </w:rPr>
              <w:t xml:space="preserve"> «И снова новый год»</w:t>
            </w:r>
          </w:p>
          <w:p w:rsidR="009A2B19" w:rsidRDefault="009A2B19" w:rsidP="00434C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B19" w:rsidRPr="001E6B9D" w:rsidRDefault="009A2B19" w:rsidP="00434C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01.00-03.00 </w:t>
            </w:r>
          </w:p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B19" w:rsidRPr="00D6253A" w:rsidRDefault="009A2B19" w:rsidP="003C5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Парковая зона </w:t>
            </w:r>
          </w:p>
          <w:p w:rsidR="009A2B19" w:rsidRPr="00D6253A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ул. Славы</w:t>
            </w:r>
          </w:p>
        </w:tc>
      </w:tr>
      <w:tr w:rsidR="009A2B19" w:rsidTr="009A2B19">
        <w:trPr>
          <w:trHeight w:val="1412"/>
        </w:trPr>
        <w:tc>
          <w:tcPr>
            <w:tcW w:w="1701" w:type="dxa"/>
            <w:vMerge w:val="restart"/>
          </w:tcPr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 января</w:t>
            </w:r>
          </w:p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892" w:type="dxa"/>
          </w:tcPr>
          <w:p w:rsidR="009A2B19" w:rsidRPr="003C5F24" w:rsidRDefault="009A2B19" w:rsidP="00434C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детские новогодние утренники для детей, работников </w:t>
            </w:r>
            <w:r w:rsidRPr="003C5F24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3C5F24">
              <w:rPr>
                <w:rFonts w:ascii="Times New Roman" w:hAnsi="Times New Roman" w:cs="Times New Roman"/>
                <w:sz w:val="24"/>
                <w:szCs w:val="24"/>
              </w:rPr>
              <w:t>Монди</w:t>
            </w:r>
            <w:proofErr w:type="spellEnd"/>
            <w:r w:rsidRPr="003C5F24">
              <w:rPr>
                <w:rFonts w:ascii="Times New Roman" w:hAnsi="Times New Roman" w:cs="Times New Roman"/>
                <w:sz w:val="24"/>
                <w:szCs w:val="24"/>
              </w:rPr>
              <w:t xml:space="preserve"> СЛПК»</w:t>
            </w:r>
          </w:p>
          <w:p w:rsidR="009A2B19" w:rsidRDefault="009A2B19" w:rsidP="00434C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утренник</w:t>
            </w:r>
          </w:p>
          <w:p w:rsidR="009A2B19" w:rsidRDefault="009A2B19" w:rsidP="00434C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сказка</w:t>
            </w:r>
          </w:p>
          <w:p w:rsidR="009A2B19" w:rsidRDefault="009A2B19" w:rsidP="00434C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утренник</w:t>
            </w:r>
          </w:p>
        </w:tc>
        <w:tc>
          <w:tcPr>
            <w:tcW w:w="1479" w:type="dxa"/>
          </w:tcPr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9A2B19" w:rsidRDefault="009A2B19" w:rsidP="003C5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79" w:type="dxa"/>
          </w:tcPr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т/з</w:t>
            </w:r>
          </w:p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/з</w:t>
            </w:r>
          </w:p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т/з</w:t>
            </w:r>
          </w:p>
        </w:tc>
      </w:tr>
      <w:tr w:rsidR="009A2B19" w:rsidTr="009A2B19">
        <w:trPr>
          <w:trHeight w:val="245"/>
        </w:trPr>
        <w:tc>
          <w:tcPr>
            <w:tcW w:w="1701" w:type="dxa"/>
            <w:vMerge/>
          </w:tcPr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</w:tcPr>
          <w:p w:rsidR="009A2B19" w:rsidRPr="003C5F24" w:rsidRDefault="009A2B19" w:rsidP="00434C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4F6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«Новогодние </w:t>
            </w:r>
            <w:proofErr w:type="spellStart"/>
            <w:r w:rsidRPr="008354F6">
              <w:rPr>
                <w:rFonts w:ascii="Times New Roman" w:hAnsi="Times New Roman" w:cs="Times New Roman"/>
                <w:sz w:val="24"/>
                <w:szCs w:val="24"/>
              </w:rPr>
              <w:t>хвАстики</w:t>
            </w:r>
            <w:proofErr w:type="spellEnd"/>
            <w:r w:rsidRPr="008354F6">
              <w:rPr>
                <w:rFonts w:ascii="Times New Roman" w:hAnsi="Times New Roman" w:cs="Times New Roman"/>
                <w:sz w:val="24"/>
                <w:szCs w:val="24"/>
              </w:rPr>
              <w:t>» - детские новогодние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</w:t>
            </w:r>
            <w:r w:rsidRPr="008354F6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детей, работников </w:t>
            </w:r>
            <w:r w:rsidRPr="003C5F24">
              <w:rPr>
                <w:rFonts w:ascii="Times New Roman" w:hAnsi="Times New Roman" w:cs="Times New Roman"/>
                <w:sz w:val="24"/>
                <w:szCs w:val="24"/>
              </w:rPr>
              <w:t>ЭМУП «</w:t>
            </w:r>
            <w:proofErr w:type="spellStart"/>
            <w:r w:rsidRPr="003C5F24"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 w:rsidRPr="003C5F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2B19" w:rsidRDefault="009A2B19" w:rsidP="00434C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представление у елки</w:t>
            </w:r>
          </w:p>
          <w:p w:rsidR="009A2B19" w:rsidRDefault="009A2B19" w:rsidP="00434C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сказка «Аленький цветочек»</w:t>
            </w:r>
          </w:p>
        </w:tc>
        <w:tc>
          <w:tcPr>
            <w:tcW w:w="1479" w:type="dxa"/>
          </w:tcPr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479" w:type="dxa"/>
          </w:tcPr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/з</w:t>
            </w:r>
          </w:p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т/з</w:t>
            </w:r>
          </w:p>
        </w:tc>
      </w:tr>
      <w:tr w:rsidR="009A2B19" w:rsidTr="009A2B19">
        <w:tc>
          <w:tcPr>
            <w:tcW w:w="1701" w:type="dxa"/>
          </w:tcPr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 января</w:t>
            </w:r>
          </w:p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5892" w:type="dxa"/>
          </w:tcPr>
          <w:p w:rsidR="009A2B19" w:rsidRDefault="009A2B19" w:rsidP="003C5F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детские новогодние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детей, работников </w:t>
            </w:r>
            <w:r w:rsidRPr="00016D89">
              <w:rPr>
                <w:rFonts w:ascii="Times New Roman" w:hAnsi="Times New Roman" w:cs="Times New Roman"/>
                <w:b/>
                <w:sz w:val="24"/>
                <w:szCs w:val="24"/>
              </w:rPr>
              <w:t>психбольницы</w:t>
            </w:r>
          </w:p>
          <w:p w:rsidR="009A2B19" w:rsidRDefault="009A2B19" w:rsidP="00434C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представление у елки</w:t>
            </w:r>
          </w:p>
          <w:p w:rsidR="009A2B19" w:rsidRDefault="009A2B19" w:rsidP="00434C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«Аленький цветочек»</w:t>
            </w:r>
          </w:p>
        </w:tc>
        <w:tc>
          <w:tcPr>
            <w:tcW w:w="1479" w:type="dxa"/>
          </w:tcPr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79" w:type="dxa"/>
          </w:tcPr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т/з</w:t>
            </w:r>
          </w:p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/з</w:t>
            </w:r>
          </w:p>
        </w:tc>
      </w:tr>
      <w:tr w:rsidR="009A2B19" w:rsidTr="009A2B19">
        <w:tc>
          <w:tcPr>
            <w:tcW w:w="1701" w:type="dxa"/>
          </w:tcPr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января</w:t>
            </w:r>
          </w:p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5892" w:type="dxa"/>
          </w:tcPr>
          <w:p w:rsidR="009A2B19" w:rsidRPr="003C5F24" w:rsidRDefault="009A2B19" w:rsidP="003C5F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F6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«Новогодние </w:t>
            </w:r>
            <w:proofErr w:type="spellStart"/>
            <w:r w:rsidRPr="008354F6">
              <w:rPr>
                <w:rFonts w:ascii="Times New Roman" w:hAnsi="Times New Roman" w:cs="Times New Roman"/>
                <w:sz w:val="24"/>
                <w:szCs w:val="24"/>
              </w:rPr>
              <w:t>хвАстики</w:t>
            </w:r>
            <w:proofErr w:type="spellEnd"/>
            <w:r w:rsidRPr="008354F6">
              <w:rPr>
                <w:rFonts w:ascii="Times New Roman" w:hAnsi="Times New Roman" w:cs="Times New Roman"/>
                <w:sz w:val="24"/>
                <w:szCs w:val="24"/>
              </w:rPr>
              <w:t xml:space="preserve">» - детские новогодние утренники для детей, работников </w:t>
            </w:r>
            <w:r w:rsidRPr="003C5F24">
              <w:rPr>
                <w:rFonts w:ascii="Times New Roman" w:hAnsi="Times New Roman" w:cs="Times New Roman"/>
                <w:sz w:val="24"/>
                <w:szCs w:val="24"/>
              </w:rPr>
              <w:t>ООО «СФЗ»</w:t>
            </w:r>
          </w:p>
          <w:p w:rsidR="009A2B19" w:rsidRDefault="009A2B19" w:rsidP="00434C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представление у елки</w:t>
            </w:r>
          </w:p>
          <w:p w:rsidR="009A2B19" w:rsidRDefault="009A2B19" w:rsidP="00434C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«Аленький цветочек»</w:t>
            </w:r>
          </w:p>
        </w:tc>
        <w:tc>
          <w:tcPr>
            <w:tcW w:w="1479" w:type="dxa"/>
          </w:tcPr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79" w:type="dxa"/>
          </w:tcPr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т/з</w:t>
            </w:r>
          </w:p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/з</w:t>
            </w:r>
          </w:p>
        </w:tc>
      </w:tr>
      <w:tr w:rsidR="009A2B19" w:rsidTr="009A2B19">
        <w:tc>
          <w:tcPr>
            <w:tcW w:w="1701" w:type="dxa"/>
          </w:tcPr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 января</w:t>
            </w:r>
          </w:p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892" w:type="dxa"/>
          </w:tcPr>
          <w:p w:rsidR="009A2B19" w:rsidRDefault="009A2B19" w:rsidP="009A2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у нас на Рождество»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праздничный вечер отдыха </w:t>
            </w:r>
            <w:bookmarkStart w:id="0" w:name="_GoBack"/>
            <w:bookmarkEnd w:id="0"/>
          </w:p>
        </w:tc>
        <w:tc>
          <w:tcPr>
            <w:tcW w:w="1479" w:type="dxa"/>
          </w:tcPr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79" w:type="dxa"/>
          </w:tcPr>
          <w:p w:rsidR="009A2B19" w:rsidRDefault="009A2B19" w:rsidP="0043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т/з</w:t>
            </w:r>
          </w:p>
        </w:tc>
      </w:tr>
    </w:tbl>
    <w:p w:rsidR="003C5F24" w:rsidRPr="00644934" w:rsidRDefault="003C5F24" w:rsidP="003C5F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4B2E" w:rsidRDefault="00924B2E" w:rsidP="003C5F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2B19" w:rsidRDefault="009A2B19" w:rsidP="003C5F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Контактные телефоны: 35- 63- 10 – администратор, </w:t>
      </w:r>
    </w:p>
    <w:p w:rsidR="009A2B19" w:rsidRPr="003C5F24" w:rsidRDefault="009A2B19" w:rsidP="003C5F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63-15-21 – вахта. </w:t>
      </w:r>
    </w:p>
    <w:sectPr w:rsidR="009A2B19" w:rsidRPr="003C5F24" w:rsidSect="009A2B19">
      <w:pgSz w:w="11906" w:h="16838"/>
      <w:pgMar w:top="851" w:right="425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89A"/>
    <w:multiLevelType w:val="hybridMultilevel"/>
    <w:tmpl w:val="EF0057E2"/>
    <w:lvl w:ilvl="0" w:tplc="06149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617D4"/>
    <w:multiLevelType w:val="hybridMultilevel"/>
    <w:tmpl w:val="0270BE32"/>
    <w:lvl w:ilvl="0" w:tplc="4EE073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302F8"/>
    <w:multiLevelType w:val="hybridMultilevel"/>
    <w:tmpl w:val="0270BE32"/>
    <w:lvl w:ilvl="0" w:tplc="4EE073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138D7"/>
    <w:multiLevelType w:val="hybridMultilevel"/>
    <w:tmpl w:val="CE02CD1E"/>
    <w:lvl w:ilvl="0" w:tplc="786E7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24"/>
    <w:rsid w:val="003C5F24"/>
    <w:rsid w:val="00924B2E"/>
    <w:rsid w:val="009A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F24"/>
    <w:pPr>
      <w:spacing w:after="0" w:line="240" w:lineRule="auto"/>
    </w:pPr>
  </w:style>
  <w:style w:type="table" w:styleId="a4">
    <w:name w:val="Table Grid"/>
    <w:basedOn w:val="a1"/>
    <w:uiPriority w:val="59"/>
    <w:rsid w:val="003C5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C5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F24"/>
    <w:pPr>
      <w:spacing w:after="0" w:line="240" w:lineRule="auto"/>
    </w:pPr>
  </w:style>
  <w:style w:type="table" w:styleId="a4">
    <w:name w:val="Table Grid"/>
    <w:basedOn w:val="a1"/>
    <w:uiPriority w:val="59"/>
    <w:rsid w:val="003C5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C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Эльф</dc:creator>
  <cp:lastModifiedBy>Эльф</cp:lastModifiedBy>
  <cp:revision>1</cp:revision>
  <dcterms:created xsi:type="dcterms:W3CDTF">2019-12-18T10:41:00Z</dcterms:created>
  <dcterms:modified xsi:type="dcterms:W3CDTF">2019-12-18T11:07:00Z</dcterms:modified>
</cp:coreProperties>
</file>